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CA7BB8" w14:textId="6859ABD4" w:rsidR="008A6220" w:rsidRDefault="008A622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E73178E" wp14:editId="0B73E067">
                <wp:simplePos x="0" y="0"/>
                <wp:positionH relativeFrom="margin">
                  <wp:align>center</wp:align>
                </wp:positionH>
                <wp:positionV relativeFrom="paragraph">
                  <wp:posOffset>1914525</wp:posOffset>
                </wp:positionV>
                <wp:extent cx="4038600" cy="638175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638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E6F703" w14:textId="06C2C28C" w:rsidR="008A6220" w:rsidRPr="008A6220" w:rsidRDefault="008A6220" w:rsidP="008A6220">
                            <w:pPr>
                              <w:jc w:val="center"/>
                              <w:rPr>
                                <w:sz w:val="72"/>
                                <w:szCs w:val="72"/>
                              </w:rPr>
                            </w:pPr>
                            <w:r w:rsidRPr="008A6220">
                              <w:rPr>
                                <w:sz w:val="72"/>
                                <w:szCs w:val="72"/>
                              </w:rPr>
                              <w:t>October 31 • 5pm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73178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150.75pt;width:318pt;height:50.25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" filled="f" stroked="f">
                <v:textbox>
                  <w:txbxContent>
                    <w:p w14:paraId="61E6F703" w14:textId="06C2C28C" w:rsidR="008A6220" w:rsidRPr="008A6220" w:rsidRDefault="008A6220" w:rsidP="008A6220">
                      <w:pPr>
                        <w:jc w:val="center"/>
                        <w:rPr>
                          <w:sz w:val="72"/>
                          <w:szCs w:val="72"/>
                        </w:rPr>
                      </w:pPr>
                      <w:r w:rsidRPr="008A6220">
                        <w:rPr>
                          <w:sz w:val="72"/>
                          <w:szCs w:val="72"/>
                        </w:rPr>
                        <w:t>October 31 • 5pm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2BA1845" wp14:editId="7F0C2162">
                <wp:simplePos x="0" y="0"/>
                <wp:positionH relativeFrom="column">
                  <wp:posOffset>742950</wp:posOffset>
                </wp:positionH>
                <wp:positionV relativeFrom="paragraph">
                  <wp:posOffset>2667000</wp:posOffset>
                </wp:positionV>
                <wp:extent cx="4448175" cy="5038725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8175" cy="5038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51AD30" w14:textId="7E02A329" w:rsidR="008A6220" w:rsidRDefault="008A6220" w:rsidP="008A6220">
                            <w:r w:rsidRPr="008A6220">
                              <w:rPr>
                                <w:b/>
                                <w:bCs/>
                              </w:rPr>
                              <w:t>KIDS:</w:t>
                            </w:r>
                            <w:r>
                              <w:t xml:space="preserve"> Join your friends for a parade through the streets!  Wear a costume and your </w:t>
                            </w:r>
                            <w:proofErr w:type="spellStart"/>
                            <w:r>
                              <w:t>covid</w:t>
                            </w:r>
                            <w:proofErr w:type="spellEnd"/>
                            <w:r>
                              <w:t xml:space="preserve"> mask and meet </w:t>
                            </w:r>
                            <w:r w:rsidR="003C2AE6">
                              <w:t>at [location here]</w:t>
                            </w:r>
                            <w:r>
                              <w:t xml:space="preserve"> at 4:45pm. Bring a bag or bucket to collect treats. Smaller tykes can ride in a wagon or stroller. Parents of older kids </w:t>
                            </w:r>
                            <w:proofErr w:type="gramStart"/>
                            <w:r>
                              <w:t>don’t</w:t>
                            </w:r>
                            <w:proofErr w:type="gramEnd"/>
                            <w:r>
                              <w:t xml:space="preserve"> need to walk in the parade but are welcome to join or bring a chair and set up at </w:t>
                            </w:r>
                            <w:r w:rsidR="003C2AE6">
                              <w:t>[location here]</w:t>
                            </w:r>
                            <w:r>
                              <w:t>.</w:t>
                            </w:r>
                          </w:p>
                          <w:p w14:paraId="49954795" w14:textId="77777777" w:rsidR="008A6220" w:rsidRDefault="008A6220" w:rsidP="008A6220">
                            <w:r w:rsidRPr="008A6220">
                              <w:rPr>
                                <w:b/>
                                <w:bCs/>
                              </w:rPr>
                              <w:t>NEIGHBORS:</w:t>
                            </w:r>
                            <w:r>
                              <w:t xml:space="preserve"> Watch the kids go by from your driveway!  Halloween masks are optional but please wear a </w:t>
                            </w:r>
                            <w:proofErr w:type="spellStart"/>
                            <w:r>
                              <w:t>covid</w:t>
                            </w:r>
                            <w:proofErr w:type="spellEnd"/>
                            <w:r>
                              <w:t xml:space="preserve"> mask; the kids will be wearing theirs. </w:t>
                            </w:r>
                            <w:proofErr w:type="gramStart"/>
                            <w:r>
                              <w:t>We’re</w:t>
                            </w:r>
                            <w:proofErr w:type="gramEnd"/>
                            <w:r>
                              <w:t xml:space="preserve"> doing the parade instead of trick-or-treating so if you’d like to toss treats or leave something out for the kids to grab as they pass, you are welcome to, but it’s not necessary. </w:t>
                            </w:r>
                          </w:p>
                          <w:p w14:paraId="267D5A4A" w14:textId="49A8FE3D" w:rsidR="008A6220" w:rsidRDefault="008A6220" w:rsidP="008A6220">
                            <w:r w:rsidRPr="008A6220">
                              <w:rPr>
                                <w:b/>
                                <w:bCs/>
                              </w:rPr>
                              <w:t>ROUTE:</w:t>
                            </w:r>
                            <w:r>
                              <w:t xml:space="preserve"> [Put your route here.]</w:t>
                            </w:r>
                          </w:p>
                          <w:p w14:paraId="695B7042" w14:textId="77777777" w:rsidR="008A6220" w:rsidRDefault="008A6220" w:rsidP="008A6220">
                            <w:r w:rsidRPr="008A6220">
                              <w:rPr>
                                <w:b/>
                                <w:bCs/>
                              </w:rPr>
                              <w:t>RSVP:</w:t>
                            </w:r>
                            <w:r>
                              <w:t xml:space="preserve"> It would be nice to know who to expect in the parade and to be able to post a count for neighbors interested in providing treats. If you can let me know </w:t>
                            </w:r>
                            <w:proofErr w:type="gramStart"/>
                            <w:r>
                              <w:t>you’re</w:t>
                            </w:r>
                            <w:proofErr w:type="gramEnd"/>
                            <w:r>
                              <w:t xml:space="preserve"> coming via text (info below) or on the HOA Facebook post, that would be great! I will post the tally on the HOA Facebook page.</w:t>
                            </w:r>
                          </w:p>
                          <w:p w14:paraId="486CB644" w14:textId="70161957" w:rsidR="008A6220" w:rsidRDefault="008A6220" w:rsidP="008A6220">
                            <w:r w:rsidRPr="008A6220">
                              <w:rPr>
                                <w:b/>
                                <w:bCs/>
                              </w:rPr>
                              <w:t>CONTACT:</w:t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We’ll</w:t>
                            </w:r>
                            <w:proofErr w:type="gramEnd"/>
                            <w:r>
                              <w:t xml:space="preserve"> cancel in the event of rain. Questions, contact [name]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BA1845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58.5pt;margin-top:210pt;width:350.25pt;height:396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" filled="f" stroked="f">
                <v:textbox>
                  <w:txbxContent>
                    <w:p w14:paraId="7151AD30" w14:textId="7E02A329" w:rsidR="008A6220" w:rsidRDefault="008A6220" w:rsidP="008A6220">
                      <w:r w:rsidRPr="008A6220">
                        <w:rPr>
                          <w:b/>
                          <w:bCs/>
                        </w:rPr>
                        <w:t>KIDS:</w:t>
                      </w:r>
                      <w:r>
                        <w:t xml:space="preserve"> Join your friends for a parade through the streets!  Wear a costume and your </w:t>
                      </w:r>
                      <w:proofErr w:type="spellStart"/>
                      <w:r>
                        <w:t>covid</w:t>
                      </w:r>
                      <w:proofErr w:type="spellEnd"/>
                      <w:r>
                        <w:t xml:space="preserve"> mask and meet </w:t>
                      </w:r>
                      <w:r w:rsidR="003C2AE6">
                        <w:t>at [location here]</w:t>
                      </w:r>
                      <w:r>
                        <w:t xml:space="preserve"> at 4:45pm. Bring a bag or bucket to collect treats. Smaller tykes can ride in a wagon or stroller. Parents of older kids </w:t>
                      </w:r>
                      <w:proofErr w:type="gramStart"/>
                      <w:r>
                        <w:t>don’t</w:t>
                      </w:r>
                      <w:proofErr w:type="gramEnd"/>
                      <w:r>
                        <w:t xml:space="preserve"> need to walk in the parade but are welcome to join or bring a chair and set up at </w:t>
                      </w:r>
                      <w:r w:rsidR="003C2AE6">
                        <w:t>[location here]</w:t>
                      </w:r>
                      <w:r>
                        <w:t>.</w:t>
                      </w:r>
                    </w:p>
                    <w:p w14:paraId="49954795" w14:textId="77777777" w:rsidR="008A6220" w:rsidRDefault="008A6220" w:rsidP="008A6220">
                      <w:r w:rsidRPr="008A6220">
                        <w:rPr>
                          <w:b/>
                          <w:bCs/>
                        </w:rPr>
                        <w:t>NEIGHBORS:</w:t>
                      </w:r>
                      <w:r>
                        <w:t xml:space="preserve"> Watch the kids go by from your driveway!  Halloween masks are optional but please wear a </w:t>
                      </w:r>
                      <w:proofErr w:type="spellStart"/>
                      <w:r>
                        <w:t>covid</w:t>
                      </w:r>
                      <w:proofErr w:type="spellEnd"/>
                      <w:r>
                        <w:t xml:space="preserve"> mask; the kids will be wearing theirs. </w:t>
                      </w:r>
                      <w:proofErr w:type="gramStart"/>
                      <w:r>
                        <w:t>We’re</w:t>
                      </w:r>
                      <w:proofErr w:type="gramEnd"/>
                      <w:r>
                        <w:t xml:space="preserve"> doing the parade instead of trick-or-treating so if you’d like to toss treats or leave something out for the kids to grab as they pass, you are welcome to, but it’s not necessary. </w:t>
                      </w:r>
                    </w:p>
                    <w:p w14:paraId="267D5A4A" w14:textId="49A8FE3D" w:rsidR="008A6220" w:rsidRDefault="008A6220" w:rsidP="008A6220">
                      <w:r w:rsidRPr="008A6220">
                        <w:rPr>
                          <w:b/>
                          <w:bCs/>
                        </w:rPr>
                        <w:t>ROUTE:</w:t>
                      </w:r>
                      <w:r>
                        <w:t xml:space="preserve"> [Put your route here.]</w:t>
                      </w:r>
                    </w:p>
                    <w:p w14:paraId="695B7042" w14:textId="77777777" w:rsidR="008A6220" w:rsidRDefault="008A6220" w:rsidP="008A6220">
                      <w:r w:rsidRPr="008A6220">
                        <w:rPr>
                          <w:b/>
                          <w:bCs/>
                        </w:rPr>
                        <w:t>RSVP:</w:t>
                      </w:r>
                      <w:r>
                        <w:t xml:space="preserve"> It would be nice to know who to expect in the parade and to be able to post a count for neighbors interested in providing treats. If you can let me know </w:t>
                      </w:r>
                      <w:proofErr w:type="gramStart"/>
                      <w:r>
                        <w:t>you’re</w:t>
                      </w:r>
                      <w:proofErr w:type="gramEnd"/>
                      <w:r>
                        <w:t xml:space="preserve"> coming via text (info below) or on the HOA Facebook post, that would be great! I will post the tally on the HOA Facebook page.</w:t>
                      </w:r>
                    </w:p>
                    <w:p w14:paraId="486CB644" w14:textId="70161957" w:rsidR="008A6220" w:rsidRDefault="008A6220" w:rsidP="008A6220">
                      <w:r w:rsidRPr="008A6220">
                        <w:rPr>
                          <w:b/>
                          <w:bCs/>
                        </w:rPr>
                        <w:t>CONTACT:</w:t>
                      </w:r>
                      <w:r>
                        <w:t xml:space="preserve"> </w:t>
                      </w:r>
                      <w:proofErr w:type="gramStart"/>
                      <w:r>
                        <w:t>We’ll</w:t>
                      </w:r>
                      <w:proofErr w:type="gramEnd"/>
                      <w:r>
                        <w:t xml:space="preserve"> cancel in the event of rain. Questions, contact [name]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br/>
      </w:r>
    </w:p>
    <w:p w14:paraId="5321CA5E" w14:textId="277023B9" w:rsidR="008A6220" w:rsidRDefault="008A6220">
      <w:r>
        <w:br w:type="page"/>
      </w:r>
    </w:p>
    <w:p w14:paraId="4B6121C7" w14:textId="531D8AFA" w:rsidR="003A7073" w:rsidRDefault="008A6220">
      <w:r w:rsidRPr="008A6220"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8E88716" wp14:editId="2F698C96">
                <wp:simplePos x="0" y="0"/>
                <wp:positionH relativeFrom="margin">
                  <wp:align>center</wp:align>
                </wp:positionH>
                <wp:positionV relativeFrom="paragraph">
                  <wp:posOffset>1857375</wp:posOffset>
                </wp:positionV>
                <wp:extent cx="4038600" cy="638175"/>
                <wp:effectExtent l="0" t="0" r="0" b="0"/>
                <wp:wrapSquare wrapText="bothSides"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638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8C411D" w14:textId="77777777" w:rsidR="008A6220" w:rsidRPr="008A6220" w:rsidRDefault="008A6220" w:rsidP="008A6220">
                            <w:pPr>
                              <w:jc w:val="center"/>
                              <w:rPr>
                                <w:sz w:val="72"/>
                                <w:szCs w:val="72"/>
                              </w:rPr>
                            </w:pPr>
                            <w:r w:rsidRPr="008A6220">
                              <w:rPr>
                                <w:sz w:val="72"/>
                                <w:szCs w:val="72"/>
                              </w:rPr>
                              <w:t>October 31 • 5pm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88716" id="Text Box 6" o:spid="_x0000_s1028" type="#_x0000_t202" style="position:absolute;margin-left:0;margin-top:146.25pt;width:318pt;height:50.25pt;z-index:25166438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" filled="f" stroked="f">
                <v:textbox>
                  <w:txbxContent>
                    <w:p w14:paraId="7B8C411D" w14:textId="77777777" w:rsidR="008A6220" w:rsidRPr="008A6220" w:rsidRDefault="008A6220" w:rsidP="008A6220">
                      <w:pPr>
                        <w:jc w:val="center"/>
                        <w:rPr>
                          <w:sz w:val="72"/>
                          <w:szCs w:val="72"/>
                        </w:rPr>
                      </w:pPr>
                      <w:r w:rsidRPr="008A6220">
                        <w:rPr>
                          <w:sz w:val="72"/>
                          <w:szCs w:val="72"/>
                        </w:rPr>
                        <w:t>October 31 • 5pm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8A6220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6DE8D18" wp14:editId="494B883F">
                <wp:simplePos x="0" y="0"/>
                <wp:positionH relativeFrom="column">
                  <wp:posOffset>742950</wp:posOffset>
                </wp:positionH>
                <wp:positionV relativeFrom="paragraph">
                  <wp:posOffset>2647950</wp:posOffset>
                </wp:positionV>
                <wp:extent cx="4448175" cy="5038725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8175" cy="5038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76EE9" w14:textId="77777777" w:rsidR="003C2AE6" w:rsidRDefault="003C2AE6" w:rsidP="003C2AE6">
                            <w:r w:rsidRPr="008A6220">
                              <w:rPr>
                                <w:b/>
                                <w:bCs/>
                              </w:rPr>
                              <w:t>KIDS:</w:t>
                            </w:r>
                            <w:r>
                              <w:t xml:space="preserve"> Join your friends for a parade through the streets!  Wear a costume and your </w:t>
                            </w:r>
                            <w:proofErr w:type="spellStart"/>
                            <w:r>
                              <w:t>covid</w:t>
                            </w:r>
                            <w:proofErr w:type="spellEnd"/>
                            <w:r>
                              <w:t xml:space="preserve"> mask and meet at [location here] at 4:45pm. Bring a bag or bucket to collect treats. Smaller tykes can ride in a wagon or stroller. Parents of older kids </w:t>
                            </w:r>
                            <w:proofErr w:type="gramStart"/>
                            <w:r>
                              <w:t>don’t</w:t>
                            </w:r>
                            <w:proofErr w:type="gramEnd"/>
                            <w:r>
                              <w:t xml:space="preserve"> need to walk in the parade but are welcome to join or bring a chair and set up at [location here].</w:t>
                            </w:r>
                          </w:p>
                          <w:p w14:paraId="06D6D131" w14:textId="77777777" w:rsidR="003C2AE6" w:rsidRDefault="003C2AE6" w:rsidP="003C2AE6">
                            <w:r w:rsidRPr="008A6220">
                              <w:rPr>
                                <w:b/>
                                <w:bCs/>
                              </w:rPr>
                              <w:t>NEIGHBORS:</w:t>
                            </w:r>
                            <w:r>
                              <w:t xml:space="preserve"> Watch the kids go by from your driveway!  Halloween masks are optional but please wear a </w:t>
                            </w:r>
                            <w:proofErr w:type="spellStart"/>
                            <w:r>
                              <w:t>covid</w:t>
                            </w:r>
                            <w:proofErr w:type="spellEnd"/>
                            <w:r>
                              <w:t xml:space="preserve"> mask; the kids will be wearing theirs. </w:t>
                            </w:r>
                            <w:proofErr w:type="gramStart"/>
                            <w:r>
                              <w:t>We’re</w:t>
                            </w:r>
                            <w:proofErr w:type="gramEnd"/>
                            <w:r>
                              <w:t xml:space="preserve"> doing the parade instead of trick-or-treating so if you’d like to toss treats or leave something out for the kids to grab as they pass, you are welcome to, but it’s not necessary. </w:t>
                            </w:r>
                          </w:p>
                          <w:p w14:paraId="7A23F188" w14:textId="77777777" w:rsidR="003C2AE6" w:rsidRDefault="003C2AE6" w:rsidP="003C2AE6">
                            <w:r w:rsidRPr="008A6220">
                              <w:rPr>
                                <w:b/>
                                <w:bCs/>
                              </w:rPr>
                              <w:t>ROUTE:</w:t>
                            </w:r>
                            <w:r>
                              <w:t xml:space="preserve"> [Put your route here.]</w:t>
                            </w:r>
                          </w:p>
                          <w:p w14:paraId="4FF5D91A" w14:textId="77777777" w:rsidR="003C2AE6" w:rsidRDefault="003C2AE6" w:rsidP="003C2AE6">
                            <w:r w:rsidRPr="008A6220">
                              <w:rPr>
                                <w:b/>
                                <w:bCs/>
                              </w:rPr>
                              <w:t>RSVP:</w:t>
                            </w:r>
                            <w:r>
                              <w:t xml:space="preserve"> It would be nice to know who to expect in the parade and to be able to post a count for neighbors interested in providing treats. If you can let me know </w:t>
                            </w:r>
                            <w:proofErr w:type="gramStart"/>
                            <w:r>
                              <w:t>you’re</w:t>
                            </w:r>
                            <w:proofErr w:type="gramEnd"/>
                            <w:r>
                              <w:t xml:space="preserve"> coming via text (info below) or on the HOA Facebook post, that would be great! I will post the tally on the HOA Facebook page.</w:t>
                            </w:r>
                          </w:p>
                          <w:p w14:paraId="2596AD76" w14:textId="77777777" w:rsidR="003C2AE6" w:rsidRDefault="003C2AE6" w:rsidP="003C2AE6">
                            <w:r w:rsidRPr="008A6220">
                              <w:rPr>
                                <w:b/>
                                <w:bCs/>
                              </w:rPr>
                              <w:t>CONTACT:</w:t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We’ll</w:t>
                            </w:r>
                            <w:proofErr w:type="gramEnd"/>
                            <w:r>
                              <w:t xml:space="preserve"> cancel in the event of rain. Questions, contact [name]</w:t>
                            </w:r>
                          </w:p>
                          <w:p w14:paraId="1CF3A8BB" w14:textId="1272F4D6" w:rsidR="008A6220" w:rsidRDefault="008A6220" w:rsidP="008A622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E8D18" id="_x0000_s1029" type="#_x0000_t202" style="position:absolute;margin-left:58.5pt;margin-top:208.5pt;width:350.25pt;height:396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" filled="f" stroked="f">
                <v:textbox>
                  <w:txbxContent>
                    <w:p w14:paraId="5F276EE9" w14:textId="77777777" w:rsidR="003C2AE6" w:rsidRDefault="003C2AE6" w:rsidP="003C2AE6">
                      <w:r w:rsidRPr="008A6220">
                        <w:rPr>
                          <w:b/>
                          <w:bCs/>
                        </w:rPr>
                        <w:t>KIDS:</w:t>
                      </w:r>
                      <w:r>
                        <w:t xml:space="preserve"> Join your friends for a parade through the streets!  Wear a costume and your </w:t>
                      </w:r>
                      <w:proofErr w:type="spellStart"/>
                      <w:r>
                        <w:t>covid</w:t>
                      </w:r>
                      <w:proofErr w:type="spellEnd"/>
                      <w:r>
                        <w:t xml:space="preserve"> mask and meet at [location here] at 4:45pm. Bring a bag or bucket to collect treats. Smaller tykes can ride in a wagon or stroller. Parents of older kids </w:t>
                      </w:r>
                      <w:proofErr w:type="gramStart"/>
                      <w:r>
                        <w:t>don’t</w:t>
                      </w:r>
                      <w:proofErr w:type="gramEnd"/>
                      <w:r>
                        <w:t xml:space="preserve"> need to walk in the parade but are welcome to join or bring a chair and set up at [location here].</w:t>
                      </w:r>
                    </w:p>
                    <w:p w14:paraId="06D6D131" w14:textId="77777777" w:rsidR="003C2AE6" w:rsidRDefault="003C2AE6" w:rsidP="003C2AE6">
                      <w:r w:rsidRPr="008A6220">
                        <w:rPr>
                          <w:b/>
                          <w:bCs/>
                        </w:rPr>
                        <w:t>NEIGHBORS:</w:t>
                      </w:r>
                      <w:r>
                        <w:t xml:space="preserve"> Watch the kids go by from your driveway!  Halloween masks are optional but please wear a </w:t>
                      </w:r>
                      <w:proofErr w:type="spellStart"/>
                      <w:r>
                        <w:t>covid</w:t>
                      </w:r>
                      <w:proofErr w:type="spellEnd"/>
                      <w:r>
                        <w:t xml:space="preserve"> mask; the kids will be wearing theirs. </w:t>
                      </w:r>
                      <w:proofErr w:type="gramStart"/>
                      <w:r>
                        <w:t>We’re</w:t>
                      </w:r>
                      <w:proofErr w:type="gramEnd"/>
                      <w:r>
                        <w:t xml:space="preserve"> doing the parade instead of trick-or-treating so if you’d like to toss treats or leave something out for the kids to grab as they pass, you are welcome to, but it’s not necessary. </w:t>
                      </w:r>
                    </w:p>
                    <w:p w14:paraId="7A23F188" w14:textId="77777777" w:rsidR="003C2AE6" w:rsidRDefault="003C2AE6" w:rsidP="003C2AE6">
                      <w:r w:rsidRPr="008A6220">
                        <w:rPr>
                          <w:b/>
                          <w:bCs/>
                        </w:rPr>
                        <w:t>ROUTE:</w:t>
                      </w:r>
                      <w:r>
                        <w:t xml:space="preserve"> [Put your route here.]</w:t>
                      </w:r>
                    </w:p>
                    <w:p w14:paraId="4FF5D91A" w14:textId="77777777" w:rsidR="003C2AE6" w:rsidRDefault="003C2AE6" w:rsidP="003C2AE6">
                      <w:r w:rsidRPr="008A6220">
                        <w:rPr>
                          <w:b/>
                          <w:bCs/>
                        </w:rPr>
                        <w:t>RSVP:</w:t>
                      </w:r>
                      <w:r>
                        <w:t xml:space="preserve"> It would be nice to know who to expect in the parade and to be able to post a count for neighbors interested in providing treats. If you can let me know </w:t>
                      </w:r>
                      <w:proofErr w:type="gramStart"/>
                      <w:r>
                        <w:t>you’re</w:t>
                      </w:r>
                      <w:proofErr w:type="gramEnd"/>
                      <w:r>
                        <w:t xml:space="preserve"> coming via text (info below) or on the HOA Facebook post, that would be great! I will post the tally on the HOA Facebook page.</w:t>
                      </w:r>
                    </w:p>
                    <w:p w14:paraId="2596AD76" w14:textId="77777777" w:rsidR="003C2AE6" w:rsidRDefault="003C2AE6" w:rsidP="003C2AE6">
                      <w:r w:rsidRPr="008A6220">
                        <w:rPr>
                          <w:b/>
                          <w:bCs/>
                        </w:rPr>
                        <w:t>CONTACT:</w:t>
                      </w:r>
                      <w:r>
                        <w:t xml:space="preserve"> </w:t>
                      </w:r>
                      <w:proofErr w:type="gramStart"/>
                      <w:r>
                        <w:t>We’ll</w:t>
                      </w:r>
                      <w:proofErr w:type="gramEnd"/>
                      <w:r>
                        <w:t xml:space="preserve"> cancel in the event of rain. Questions, contact [name]</w:t>
                      </w:r>
                    </w:p>
                    <w:p w14:paraId="1CF3A8BB" w14:textId="1272F4D6" w:rsidR="008A6220" w:rsidRDefault="008A6220" w:rsidP="008A6220"/>
                  </w:txbxContent>
                </v:textbox>
                <w10:wrap type="square"/>
              </v:shape>
            </w:pict>
          </mc:Fallback>
        </mc:AlternateContent>
      </w:r>
    </w:p>
    <w:sectPr w:rsidR="003A7073" w:rsidSect="008A6220">
      <w:headerReference w:type="default" r:id="rId7"/>
      <w:headerReference w:type="first" r:id="rId8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91973F" w14:textId="77777777" w:rsidR="007E712B" w:rsidRDefault="007E712B" w:rsidP="008A6220">
      <w:pPr>
        <w:spacing w:after="0" w:line="240" w:lineRule="auto"/>
      </w:pPr>
      <w:r>
        <w:separator/>
      </w:r>
    </w:p>
  </w:endnote>
  <w:endnote w:type="continuationSeparator" w:id="0">
    <w:p w14:paraId="04647521" w14:textId="77777777" w:rsidR="007E712B" w:rsidRDefault="007E712B" w:rsidP="008A62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1FD48F" w14:textId="77777777" w:rsidR="007E712B" w:rsidRDefault="007E712B" w:rsidP="008A6220">
      <w:pPr>
        <w:spacing w:after="0" w:line="240" w:lineRule="auto"/>
      </w:pPr>
      <w:r>
        <w:separator/>
      </w:r>
    </w:p>
  </w:footnote>
  <w:footnote w:type="continuationSeparator" w:id="0">
    <w:p w14:paraId="580F740F" w14:textId="77777777" w:rsidR="007E712B" w:rsidRDefault="007E712B" w:rsidP="008A62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34A210" w14:textId="4147AC25" w:rsidR="008A6220" w:rsidRDefault="008A6220">
    <w:pPr>
      <w:pStyle w:val="Head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75A3E9AB" wp14:editId="581EAEDF">
          <wp:simplePos x="0" y="0"/>
          <wp:positionH relativeFrom="column">
            <wp:posOffset>-876300</wp:posOffset>
          </wp:positionH>
          <wp:positionV relativeFrom="paragraph">
            <wp:posOffset>-457200</wp:posOffset>
          </wp:positionV>
          <wp:extent cx="7772362" cy="10058400"/>
          <wp:effectExtent l="0" t="0" r="635" b="0"/>
          <wp:wrapNone/>
          <wp:docPr id="4" name="Picture 4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2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930044" w14:textId="1DD75E15" w:rsidR="008A6220" w:rsidRDefault="008A6220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A4103D3" wp14:editId="798623AF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772362" cy="10058400"/>
          <wp:effectExtent l="0" t="0" r="635" b="0"/>
          <wp:wrapNone/>
          <wp:docPr id="3" name="Picture 3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2" cy="10058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6220"/>
    <w:rsid w:val="003A7073"/>
    <w:rsid w:val="003C2AE6"/>
    <w:rsid w:val="007E712B"/>
    <w:rsid w:val="0089156D"/>
    <w:rsid w:val="008A62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D59E6DE"/>
  <w15:chartTrackingRefBased/>
  <w15:docId w15:val="{FE1A3A02-4B31-4712-80EC-566048C9DF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622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62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6220"/>
  </w:style>
  <w:style w:type="paragraph" w:styleId="Footer">
    <w:name w:val="footer"/>
    <w:basedOn w:val="Normal"/>
    <w:link w:val="FooterChar"/>
    <w:uiPriority w:val="99"/>
    <w:unhideWhenUsed/>
    <w:rsid w:val="008A62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62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C776AF-DCA3-4C94-B569-998889834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Van Tassel</dc:creator>
  <cp:keywords/>
  <dc:description/>
  <cp:lastModifiedBy>Rachel Van Tassel</cp:lastModifiedBy>
  <cp:revision>2</cp:revision>
  <dcterms:created xsi:type="dcterms:W3CDTF">2020-10-23T12:19:00Z</dcterms:created>
  <dcterms:modified xsi:type="dcterms:W3CDTF">2020-10-23T13:13:00Z</dcterms:modified>
</cp:coreProperties>
</file>