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C18AD" w14:textId="15564E09" w:rsidR="005972D6" w:rsidRDefault="00690CDE" w:rsidP="00690CDE">
      <w:pPr>
        <w:pStyle w:val="Title"/>
      </w:pPr>
      <w:r>
        <w:t>Clue Path of Fun</w:t>
      </w:r>
    </w:p>
    <w:p w14:paraId="1F3AA5EF" w14:textId="45B1222B" w:rsidR="00690CDE" w:rsidRPr="00690CDE" w:rsidRDefault="00690CDE" w:rsidP="00690CDE">
      <w:pPr>
        <w:pStyle w:val="Title"/>
        <w:rPr>
          <w:rFonts w:ascii="ComixHeavy" w:hAnsi="ComixHeavy"/>
          <w:b w:val="0"/>
          <w:bCs/>
          <w:sz w:val="56"/>
          <w:szCs w:val="36"/>
        </w:rPr>
      </w:pPr>
      <w:r w:rsidRPr="00690CDE">
        <w:rPr>
          <w:rFonts w:ascii="ComixHeavy" w:hAnsi="ComixHeavy"/>
          <w:b w:val="0"/>
          <w:bCs/>
          <w:sz w:val="56"/>
          <w:szCs w:val="36"/>
        </w:rPr>
        <w:t>Ultimate Quarantine Edition</w:t>
      </w:r>
    </w:p>
    <w:p w14:paraId="7802B71F" w14:textId="77777777" w:rsidR="007E7F7D" w:rsidRPr="00935436" w:rsidRDefault="007E7F7D" w:rsidP="007E7F7D">
      <w:pPr>
        <w:pStyle w:val="mission"/>
      </w:pPr>
      <w:r>
        <w:t>---------------------------------------------------------------------------</w:t>
      </w:r>
    </w:p>
    <w:p w14:paraId="44204926" w14:textId="2C88032F" w:rsidR="000965D7" w:rsidRPr="00935436" w:rsidRDefault="000965D7" w:rsidP="00935436">
      <w:pPr>
        <w:pStyle w:val="mission"/>
      </w:pPr>
      <w:r w:rsidRPr="00935436">
        <w:t>Commander: Annika</w:t>
      </w:r>
    </w:p>
    <w:p w14:paraId="6796DE67" w14:textId="69279E42" w:rsidR="00005E07" w:rsidRPr="00935436" w:rsidRDefault="00690CDE" w:rsidP="00935436">
      <w:pPr>
        <w:pStyle w:val="mission"/>
      </w:pPr>
      <w:r w:rsidRPr="00935436">
        <w:t xml:space="preserve">Location: </w:t>
      </w:r>
      <w:r w:rsidR="000965D7" w:rsidRPr="00935436">
        <w:t>Bedrooms</w:t>
      </w:r>
    </w:p>
    <w:p w14:paraId="15443D69" w14:textId="15012F83" w:rsidR="000965D7" w:rsidRPr="00935436" w:rsidRDefault="000965D7" w:rsidP="00935436">
      <w:pPr>
        <w:pStyle w:val="mission"/>
      </w:pPr>
      <w:r w:rsidRPr="00935436">
        <w:t>Mission</w:t>
      </w:r>
      <w:r w:rsidR="00690CDE" w:rsidRPr="00935436">
        <w:t xml:space="preserve">: </w:t>
      </w:r>
      <w:r w:rsidRPr="00935436">
        <w:t>Sleep Tight</w:t>
      </w:r>
      <w:r w:rsidR="00690CDE" w:rsidRPr="00935436">
        <w:t xml:space="preserve"> </w:t>
      </w:r>
    </w:p>
    <w:p w14:paraId="16EE5CF0" w14:textId="023E2555" w:rsidR="00690CDE" w:rsidRPr="00935436" w:rsidRDefault="000965D7" w:rsidP="00935436">
      <w:pPr>
        <w:pStyle w:val="mission"/>
      </w:pPr>
      <w:r w:rsidRPr="00935436">
        <w:t xml:space="preserve">Assignment: Make bed </w:t>
      </w:r>
      <w:r w:rsidR="00CA630D">
        <w:t xml:space="preserve">and put away any clothes that are clean or are on the floor. When you are done, Commander </w:t>
      </w:r>
      <w:r w:rsidR="00690CDE" w:rsidRPr="00935436">
        <w:t xml:space="preserve">Annika will </w:t>
      </w:r>
      <w:r w:rsidR="00935436" w:rsidRPr="00935436">
        <w:t xml:space="preserve">inspect and </w:t>
      </w:r>
      <w:r w:rsidR="00690CDE" w:rsidRPr="00935436">
        <w:t>take a photo of each bed</w:t>
      </w:r>
      <w:r w:rsidR="00CA630D">
        <w:t xml:space="preserve"> and each room</w:t>
      </w:r>
      <w:r w:rsidR="00690CDE" w:rsidRPr="00935436">
        <w:t>.</w:t>
      </w:r>
      <w:r w:rsidR="007E7F7D">
        <w:t xml:space="preserve"> Joseph</w:t>
      </w:r>
      <w:r w:rsidR="00CA630D">
        <w:t xml:space="preserve">, keep the </w:t>
      </w:r>
      <w:r w:rsidR="007E7F7D">
        <w:t>camera in pocket for transport.</w:t>
      </w:r>
    </w:p>
    <w:p w14:paraId="04F19589" w14:textId="2EA1B480" w:rsidR="000965D7" w:rsidRPr="00935436" w:rsidRDefault="000965D7" w:rsidP="00935436">
      <w:pPr>
        <w:pStyle w:val="mission"/>
      </w:pPr>
      <w:r w:rsidRPr="00935436">
        <w:t xml:space="preserve">Clue Path: Go to the place where mom and dad exercise. </w:t>
      </w:r>
    </w:p>
    <w:p w14:paraId="16A214B0" w14:textId="5725F553" w:rsidR="000965D7" w:rsidRPr="00935436" w:rsidRDefault="007E7F7D" w:rsidP="00935436">
      <w:pPr>
        <w:pStyle w:val="mission"/>
      </w:pPr>
      <w:r>
        <w:t>---------------------------------------------------------------------------</w:t>
      </w:r>
    </w:p>
    <w:p w14:paraId="1F34C58A" w14:textId="03394B11" w:rsidR="000965D7" w:rsidRPr="00935436" w:rsidRDefault="000965D7" w:rsidP="00935436">
      <w:pPr>
        <w:pStyle w:val="mission"/>
      </w:pPr>
      <w:r w:rsidRPr="00935436">
        <w:t>Commander: Maddie</w:t>
      </w:r>
    </w:p>
    <w:p w14:paraId="48019042" w14:textId="2FEF282A" w:rsidR="000965D7" w:rsidRPr="00935436" w:rsidRDefault="000965D7" w:rsidP="00935436">
      <w:pPr>
        <w:pStyle w:val="mission"/>
      </w:pPr>
      <w:r w:rsidRPr="00935436">
        <w:t>Location: Basement</w:t>
      </w:r>
    </w:p>
    <w:p w14:paraId="590BD38F" w14:textId="5B34D5F6" w:rsidR="000965D7" w:rsidRPr="00935436" w:rsidRDefault="000965D7" w:rsidP="00935436">
      <w:pPr>
        <w:pStyle w:val="mission"/>
      </w:pPr>
      <w:r w:rsidRPr="00935436">
        <w:t xml:space="preserve">Mission: Calisthenics </w:t>
      </w:r>
    </w:p>
    <w:p w14:paraId="04E4931A" w14:textId="49E69200" w:rsidR="000965D7" w:rsidRDefault="000965D7" w:rsidP="00935436">
      <w:pPr>
        <w:pStyle w:val="mission"/>
      </w:pPr>
      <w:r w:rsidRPr="00935436">
        <w:t>Assignment: Ask Google what calisthenics means. Maddie leads: 20 jumping jacks, 20 sit-ups, 10 windmills,</w:t>
      </w:r>
      <w:r w:rsidR="00935436" w:rsidRPr="00935436">
        <w:t xml:space="preserve"> 2 yoga moves of Maddie’s choice, 10 seconds of quiet </w:t>
      </w:r>
      <w:r w:rsidR="00935436">
        <w:t>and calm breathing</w:t>
      </w:r>
      <w:r w:rsidR="00935436" w:rsidRPr="00935436">
        <w:t xml:space="preserve">. </w:t>
      </w:r>
      <w:r w:rsidR="007E7F7D">
        <w:t>Sign off:</w:t>
      </w:r>
    </w:p>
    <w:tbl>
      <w:tblPr>
        <w:tblStyle w:val="TableGrid"/>
        <w:tblW w:w="0" w:type="auto"/>
        <w:tblLook w:val="04A0" w:firstRow="1" w:lastRow="0" w:firstColumn="1" w:lastColumn="0" w:noHBand="0" w:noVBand="1"/>
      </w:tblPr>
      <w:tblGrid>
        <w:gridCol w:w="3596"/>
        <w:gridCol w:w="3597"/>
        <w:gridCol w:w="3597"/>
      </w:tblGrid>
      <w:tr w:rsidR="007E7F7D" w14:paraId="4F1D6F76" w14:textId="77777777" w:rsidTr="007E7F7D">
        <w:tc>
          <w:tcPr>
            <w:tcW w:w="3596" w:type="dxa"/>
          </w:tcPr>
          <w:p w14:paraId="2ACB9A68" w14:textId="77777777" w:rsidR="007E7F7D" w:rsidRDefault="007E7F7D" w:rsidP="00935436">
            <w:pPr>
              <w:pStyle w:val="mission"/>
            </w:pPr>
          </w:p>
          <w:p w14:paraId="7A1709BF" w14:textId="77777777" w:rsidR="007E7F7D" w:rsidRDefault="007E7F7D" w:rsidP="00935436">
            <w:pPr>
              <w:pStyle w:val="mission"/>
            </w:pPr>
          </w:p>
          <w:p w14:paraId="1543E172" w14:textId="5FEF4AD7" w:rsidR="007E7F7D" w:rsidRDefault="007E7F7D" w:rsidP="00935436">
            <w:pPr>
              <w:pStyle w:val="mission"/>
            </w:pPr>
          </w:p>
        </w:tc>
        <w:tc>
          <w:tcPr>
            <w:tcW w:w="3597" w:type="dxa"/>
          </w:tcPr>
          <w:p w14:paraId="682C7D45" w14:textId="77777777" w:rsidR="007E7F7D" w:rsidRDefault="007E7F7D" w:rsidP="00935436">
            <w:pPr>
              <w:pStyle w:val="mission"/>
            </w:pPr>
          </w:p>
        </w:tc>
        <w:tc>
          <w:tcPr>
            <w:tcW w:w="3597" w:type="dxa"/>
          </w:tcPr>
          <w:p w14:paraId="0DCEBC60" w14:textId="77777777" w:rsidR="007E7F7D" w:rsidRDefault="007E7F7D" w:rsidP="00935436">
            <w:pPr>
              <w:pStyle w:val="mission"/>
            </w:pPr>
          </w:p>
        </w:tc>
      </w:tr>
    </w:tbl>
    <w:p w14:paraId="398C1E24" w14:textId="77777777" w:rsidR="007E7F7D" w:rsidRDefault="007E7F7D" w:rsidP="00935436">
      <w:pPr>
        <w:pStyle w:val="mission"/>
      </w:pPr>
    </w:p>
    <w:p w14:paraId="372B880C" w14:textId="60DDD6F3" w:rsidR="00935436" w:rsidRDefault="00935436" w:rsidP="00935436">
      <w:pPr>
        <w:pStyle w:val="mission"/>
      </w:pPr>
      <w:r>
        <w:t xml:space="preserve">Clue Path: </w:t>
      </w:r>
      <w:r w:rsidR="0052664B">
        <w:t xml:space="preserve">Go find the book about the little creatures that mom read to your classes in kindergarten. </w:t>
      </w:r>
    </w:p>
    <w:p w14:paraId="4C8C6C22" w14:textId="77777777" w:rsidR="007E7F7D" w:rsidRPr="00935436" w:rsidRDefault="007E7F7D" w:rsidP="007E7F7D">
      <w:pPr>
        <w:pStyle w:val="mission"/>
      </w:pPr>
      <w:r>
        <w:t>---------------------------------------------------------------------------</w:t>
      </w:r>
    </w:p>
    <w:p w14:paraId="2D4598AD" w14:textId="41870ED4" w:rsidR="0052664B" w:rsidRDefault="0052664B" w:rsidP="00935436">
      <w:pPr>
        <w:pStyle w:val="mission"/>
      </w:pPr>
      <w:r>
        <w:t>Commander: Joseph</w:t>
      </w:r>
    </w:p>
    <w:p w14:paraId="7550BAB2" w14:textId="15DCFF71" w:rsidR="0052664B" w:rsidRDefault="0052664B" w:rsidP="00935436">
      <w:pPr>
        <w:pStyle w:val="mission"/>
      </w:pPr>
      <w:r>
        <w:t xml:space="preserve">Location: Maddie’s Room </w:t>
      </w:r>
    </w:p>
    <w:p w14:paraId="78E996FC" w14:textId="19BE0CD2" w:rsidR="0052664B" w:rsidRDefault="0052664B" w:rsidP="00935436">
      <w:pPr>
        <w:pStyle w:val="mission"/>
      </w:pPr>
      <w:r>
        <w:t xml:space="preserve">Mission: </w:t>
      </w:r>
      <w:proofErr w:type="spellStart"/>
      <w:r>
        <w:t>Glurb</w:t>
      </w:r>
      <w:proofErr w:type="spellEnd"/>
    </w:p>
    <w:p w14:paraId="5A404D51" w14:textId="1EC25D94" w:rsidR="0052664B" w:rsidRDefault="0052664B" w:rsidP="00935436">
      <w:pPr>
        <w:pStyle w:val="mission"/>
      </w:pPr>
      <w:r>
        <w:t xml:space="preserve">Assignment: Sit on Maddie’s bed. Joseph in the middle, Maddie on the side with the lamp, Annika on the window side. Joseph reads the book. Sit at Maddie’s table. Each get a piece of paper and draw a </w:t>
      </w:r>
      <w:proofErr w:type="spellStart"/>
      <w:r>
        <w:t>Glurb</w:t>
      </w:r>
      <w:proofErr w:type="spellEnd"/>
      <w:r>
        <w:t>.</w:t>
      </w:r>
      <w:r w:rsidR="007E7F7D">
        <w:t xml:space="preserve"> Keep pictures in folder for review later.</w:t>
      </w:r>
    </w:p>
    <w:p w14:paraId="3A94B56A" w14:textId="2B5A066C" w:rsidR="007E7F7D" w:rsidRDefault="007E7F7D" w:rsidP="00935436">
      <w:pPr>
        <w:pStyle w:val="mission"/>
      </w:pPr>
      <w:r>
        <w:t>Clue Path: Go to Annika’s Café, to where she pretends to bake stuff.</w:t>
      </w:r>
    </w:p>
    <w:p w14:paraId="421D4592" w14:textId="77777777" w:rsidR="007E7F7D" w:rsidRPr="00935436" w:rsidRDefault="007E7F7D" w:rsidP="007E7F7D">
      <w:pPr>
        <w:pStyle w:val="mission"/>
      </w:pPr>
      <w:r>
        <w:t>---------------------------------------------------------------------------</w:t>
      </w:r>
    </w:p>
    <w:p w14:paraId="66EF7603" w14:textId="77777777" w:rsidR="00526A8C" w:rsidRPr="00935436" w:rsidRDefault="00526A8C" w:rsidP="00526A8C">
      <w:pPr>
        <w:pStyle w:val="mission"/>
      </w:pPr>
      <w:r>
        <w:lastRenderedPageBreak/>
        <w:t>---------------------------------------------------------------------------</w:t>
      </w:r>
    </w:p>
    <w:p w14:paraId="78BCF65C" w14:textId="18400050" w:rsidR="007E7F7D" w:rsidRDefault="007E7F7D" w:rsidP="00935436">
      <w:pPr>
        <w:pStyle w:val="mission"/>
      </w:pPr>
      <w:r>
        <w:t>Commander: Annika</w:t>
      </w:r>
    </w:p>
    <w:p w14:paraId="0FEEEBB0" w14:textId="11213BD0" w:rsidR="007E7F7D" w:rsidRDefault="007E7F7D" w:rsidP="00935436">
      <w:pPr>
        <w:pStyle w:val="mission"/>
      </w:pPr>
      <w:r>
        <w:t xml:space="preserve">Location: Annika’s [Basement] Café </w:t>
      </w:r>
    </w:p>
    <w:p w14:paraId="6B13CE06" w14:textId="5A919A77" w:rsidR="007E7F7D" w:rsidRDefault="007E7F7D" w:rsidP="00935436">
      <w:pPr>
        <w:pStyle w:val="mission"/>
      </w:pPr>
      <w:r>
        <w:t>Mission: Pretend Brunch</w:t>
      </w:r>
    </w:p>
    <w:p w14:paraId="2CA02477" w14:textId="0BBC0666" w:rsidR="007E7F7D" w:rsidRDefault="007E7F7D" w:rsidP="00935436">
      <w:pPr>
        <w:pStyle w:val="mission"/>
      </w:pPr>
      <w:r>
        <w:t xml:space="preserve">Assignment: Allow Annika to seat you and take your order. She prepares food, serves, and you all eat. Then you </w:t>
      </w:r>
      <w:r w:rsidR="00526A8C">
        <w:t xml:space="preserve">all put the food away, tidy the kitchen, </w:t>
      </w:r>
      <w:r>
        <w:t>pay the check. Annika gets to write the total dollar amount here:</w:t>
      </w:r>
    </w:p>
    <w:tbl>
      <w:tblPr>
        <w:tblStyle w:val="TableGrid"/>
        <w:tblW w:w="0" w:type="auto"/>
        <w:tblLook w:val="04A0" w:firstRow="1" w:lastRow="0" w:firstColumn="1" w:lastColumn="0" w:noHBand="0" w:noVBand="1"/>
      </w:tblPr>
      <w:tblGrid>
        <w:gridCol w:w="10525"/>
      </w:tblGrid>
      <w:tr w:rsidR="007E7F7D" w14:paraId="58A7655C" w14:textId="77777777" w:rsidTr="00CA630D">
        <w:tc>
          <w:tcPr>
            <w:tcW w:w="10525" w:type="dxa"/>
          </w:tcPr>
          <w:p w14:paraId="74F53480" w14:textId="77777777" w:rsidR="007E7F7D" w:rsidRDefault="007E7F7D" w:rsidP="00935436">
            <w:pPr>
              <w:pStyle w:val="mission"/>
            </w:pPr>
          </w:p>
          <w:p w14:paraId="614C1B1A" w14:textId="3A1C824A" w:rsidR="007E7F7D" w:rsidRDefault="007E7F7D" w:rsidP="00935436">
            <w:pPr>
              <w:pStyle w:val="mission"/>
            </w:pPr>
          </w:p>
          <w:p w14:paraId="72BF1630" w14:textId="77777777" w:rsidR="007E7F7D" w:rsidRDefault="007E7F7D" w:rsidP="00935436">
            <w:pPr>
              <w:pStyle w:val="mission"/>
            </w:pPr>
          </w:p>
          <w:p w14:paraId="50AEB01F" w14:textId="7DEBFCBF" w:rsidR="007E7F7D" w:rsidRDefault="007E7F7D" w:rsidP="00935436">
            <w:pPr>
              <w:pStyle w:val="mission"/>
            </w:pPr>
          </w:p>
        </w:tc>
      </w:tr>
    </w:tbl>
    <w:p w14:paraId="6662081C" w14:textId="77777777" w:rsidR="00CF217E" w:rsidRDefault="00CF217E" w:rsidP="00935436">
      <w:pPr>
        <w:pStyle w:val="mission"/>
      </w:pPr>
    </w:p>
    <w:p w14:paraId="4529DA89" w14:textId="0ED04133" w:rsidR="007E7F7D" w:rsidRDefault="007E7F7D" w:rsidP="00935436">
      <w:pPr>
        <w:pStyle w:val="mission"/>
      </w:pPr>
      <w:r>
        <w:t>Clue Path:</w:t>
      </w:r>
      <w:r w:rsidR="00526A8C">
        <w:t xml:space="preserve"> Go to the place where there is a big elephant, a little elephant and an underwater elephant all next to each other.</w:t>
      </w:r>
    </w:p>
    <w:p w14:paraId="129FD1CA" w14:textId="77777777" w:rsidR="00526A8C" w:rsidRPr="00935436" w:rsidRDefault="00526A8C" w:rsidP="00526A8C">
      <w:pPr>
        <w:pStyle w:val="mission"/>
      </w:pPr>
      <w:r>
        <w:t>---------------------------------------------------------------------------</w:t>
      </w:r>
    </w:p>
    <w:p w14:paraId="15BEB3E2" w14:textId="3E81A117" w:rsidR="007E7F7D" w:rsidRDefault="007E7F7D" w:rsidP="007E7F7D">
      <w:pPr>
        <w:pStyle w:val="mission"/>
      </w:pPr>
      <w:r>
        <w:t xml:space="preserve">Commander: </w:t>
      </w:r>
      <w:r w:rsidR="00526A8C">
        <w:t>Maddie</w:t>
      </w:r>
    </w:p>
    <w:p w14:paraId="5007A610" w14:textId="79338EEA" w:rsidR="007E7F7D" w:rsidRDefault="007E7F7D" w:rsidP="007E7F7D">
      <w:pPr>
        <w:pStyle w:val="mission"/>
      </w:pPr>
      <w:r>
        <w:t xml:space="preserve">Location: </w:t>
      </w:r>
      <w:r w:rsidR="00526A8C">
        <w:t>Maddie’s Room</w:t>
      </w:r>
    </w:p>
    <w:p w14:paraId="507AA028" w14:textId="67F95EDA" w:rsidR="007E7F7D" w:rsidRDefault="007E7F7D" w:rsidP="007E7F7D">
      <w:pPr>
        <w:pStyle w:val="mission"/>
      </w:pPr>
      <w:r>
        <w:t>Mission:</w:t>
      </w:r>
      <w:r w:rsidR="00526A8C">
        <w:t xml:space="preserve"> Operation No Pictures</w:t>
      </w:r>
    </w:p>
    <w:p w14:paraId="0B5F1166" w14:textId="0627016C" w:rsidR="007E7F7D" w:rsidRDefault="007E7F7D" w:rsidP="007E7F7D">
      <w:pPr>
        <w:pStyle w:val="mission"/>
      </w:pPr>
      <w:r>
        <w:t>Assignment:</w:t>
      </w:r>
      <w:r w:rsidR="00526A8C">
        <w:t xml:space="preserve"> Take the book to Mom and Dad’s Bed. Maddie sits in the middle, Joseph sits on mom’s side, Annika sits on dad’s side. Maddie reads the book. </w:t>
      </w:r>
      <w:r w:rsidR="00CA630D">
        <w:t>Everyone signs here when done:</w:t>
      </w:r>
    </w:p>
    <w:tbl>
      <w:tblPr>
        <w:tblStyle w:val="TableGrid"/>
        <w:tblW w:w="0" w:type="auto"/>
        <w:tblLook w:val="04A0" w:firstRow="1" w:lastRow="0" w:firstColumn="1" w:lastColumn="0" w:noHBand="0" w:noVBand="1"/>
      </w:tblPr>
      <w:tblGrid>
        <w:gridCol w:w="3596"/>
        <w:gridCol w:w="3597"/>
        <w:gridCol w:w="3597"/>
      </w:tblGrid>
      <w:tr w:rsidR="00CA630D" w14:paraId="11DCABB6" w14:textId="77777777" w:rsidTr="007223CB">
        <w:tc>
          <w:tcPr>
            <w:tcW w:w="3596" w:type="dxa"/>
          </w:tcPr>
          <w:p w14:paraId="422CBF12" w14:textId="77777777" w:rsidR="00CA630D" w:rsidRDefault="00CA630D" w:rsidP="007223CB">
            <w:pPr>
              <w:pStyle w:val="mission"/>
            </w:pPr>
          </w:p>
          <w:p w14:paraId="49AAF333" w14:textId="77777777" w:rsidR="00CA630D" w:rsidRDefault="00CA630D" w:rsidP="007223CB">
            <w:pPr>
              <w:pStyle w:val="mission"/>
            </w:pPr>
          </w:p>
          <w:p w14:paraId="3E40C751" w14:textId="77777777" w:rsidR="00CA630D" w:rsidRDefault="00CA630D" w:rsidP="007223CB">
            <w:pPr>
              <w:pStyle w:val="mission"/>
            </w:pPr>
          </w:p>
        </w:tc>
        <w:tc>
          <w:tcPr>
            <w:tcW w:w="3597" w:type="dxa"/>
          </w:tcPr>
          <w:p w14:paraId="562B3575" w14:textId="77777777" w:rsidR="00CA630D" w:rsidRDefault="00CA630D" w:rsidP="007223CB">
            <w:pPr>
              <w:pStyle w:val="mission"/>
            </w:pPr>
          </w:p>
        </w:tc>
        <w:tc>
          <w:tcPr>
            <w:tcW w:w="3597" w:type="dxa"/>
          </w:tcPr>
          <w:p w14:paraId="52AEAAD6" w14:textId="77777777" w:rsidR="00CA630D" w:rsidRDefault="00CA630D" w:rsidP="007223CB">
            <w:pPr>
              <w:pStyle w:val="mission"/>
            </w:pPr>
          </w:p>
        </w:tc>
      </w:tr>
    </w:tbl>
    <w:p w14:paraId="338221C7" w14:textId="77777777" w:rsidR="00CF217E" w:rsidRDefault="00CF217E" w:rsidP="007E7F7D">
      <w:pPr>
        <w:pStyle w:val="mission"/>
      </w:pPr>
    </w:p>
    <w:p w14:paraId="592B3AFD" w14:textId="59DDF80E" w:rsidR="007E7F7D" w:rsidRPr="00690CDE" w:rsidRDefault="007E7F7D" w:rsidP="007E7F7D">
      <w:pPr>
        <w:pStyle w:val="mission"/>
      </w:pPr>
      <w:r>
        <w:t>Clue Path:</w:t>
      </w:r>
      <w:r w:rsidR="00526A8C">
        <w:t xml:space="preserve"> There were no pictures in this assignment, but for the next one, go to where you watch Lunch Doodles with Mo.</w:t>
      </w:r>
    </w:p>
    <w:p w14:paraId="0B8F307A" w14:textId="77777777" w:rsidR="00526A8C" w:rsidRPr="00935436" w:rsidRDefault="00526A8C" w:rsidP="00526A8C">
      <w:pPr>
        <w:pStyle w:val="mission"/>
      </w:pPr>
      <w:r>
        <w:t>---------------------------------------------------------------------------</w:t>
      </w:r>
    </w:p>
    <w:p w14:paraId="44542D1D" w14:textId="3AC6B611" w:rsidR="007E7F7D" w:rsidRDefault="007E7F7D" w:rsidP="007E7F7D">
      <w:pPr>
        <w:pStyle w:val="mission"/>
      </w:pPr>
      <w:r>
        <w:t xml:space="preserve">Commander: </w:t>
      </w:r>
      <w:r w:rsidR="00526A8C">
        <w:t xml:space="preserve">Joseph </w:t>
      </w:r>
    </w:p>
    <w:p w14:paraId="6C537A83" w14:textId="0056149C" w:rsidR="007E7F7D" w:rsidRDefault="007E7F7D" w:rsidP="007E7F7D">
      <w:pPr>
        <w:pStyle w:val="mission"/>
      </w:pPr>
      <w:r>
        <w:t xml:space="preserve">Location: </w:t>
      </w:r>
      <w:r w:rsidR="00526A8C">
        <w:t>Mom’s Office</w:t>
      </w:r>
    </w:p>
    <w:p w14:paraId="598FF0A5" w14:textId="416861BF" w:rsidR="007E7F7D" w:rsidRDefault="007E7F7D" w:rsidP="007E7F7D">
      <w:pPr>
        <w:pStyle w:val="mission"/>
      </w:pPr>
      <w:r>
        <w:t>Mission:</w:t>
      </w:r>
      <w:r w:rsidR="00526A8C">
        <w:t xml:space="preserve"> Lunch Doodles &amp; Red Ripe</w:t>
      </w:r>
    </w:p>
    <w:p w14:paraId="020FC9EE" w14:textId="7AFC56E9" w:rsidR="007E7F7D" w:rsidRDefault="007E7F7D" w:rsidP="007E7F7D">
      <w:pPr>
        <w:pStyle w:val="mission"/>
      </w:pPr>
      <w:r>
        <w:t>Assignment:</w:t>
      </w:r>
      <w:r w:rsidR="00526A8C">
        <w:t xml:space="preserve"> Girls get set up to do Doodles with Mo. Maddie, control the mouse. Joseph, bring the chair in for Annika. Joseph, take the recipe from the screen, and while the girls are doing the Doodles with Mo, make the recipe. </w:t>
      </w:r>
    </w:p>
    <w:p w14:paraId="32C256B9" w14:textId="71E6EAF0" w:rsidR="007E7F7D" w:rsidRPr="00690CDE" w:rsidRDefault="007E7F7D" w:rsidP="007E7F7D">
      <w:pPr>
        <w:pStyle w:val="mission"/>
      </w:pPr>
      <w:r>
        <w:t>Clue Path:</w:t>
      </w:r>
      <w:r w:rsidR="00526A8C">
        <w:t xml:space="preserve"> Girls, when Mo is done, go to the kitchen and meet Joseph for a treat.</w:t>
      </w:r>
      <w:r w:rsidR="002D72D7">
        <w:t xml:space="preserve"> When done</w:t>
      </w:r>
      <w:r w:rsidR="00CA630D">
        <w:t xml:space="preserve"> with treat</w:t>
      </w:r>
      <w:r w:rsidR="002D72D7">
        <w:t>, go to the place where Annika practices to be an architect or engineer.</w:t>
      </w:r>
    </w:p>
    <w:p w14:paraId="0F437491" w14:textId="77777777" w:rsidR="00526A8C" w:rsidRPr="00935436" w:rsidRDefault="00526A8C" w:rsidP="00526A8C">
      <w:pPr>
        <w:pStyle w:val="mission"/>
      </w:pPr>
      <w:r>
        <w:t>---------------------------------------------------------------------------</w:t>
      </w:r>
    </w:p>
    <w:p w14:paraId="636B492A" w14:textId="77777777" w:rsidR="002D72D7" w:rsidRDefault="002D72D7">
      <w:pPr>
        <w:rPr>
          <w:rFonts w:ascii="Courier Std" w:hAnsi="Courier Std"/>
        </w:rPr>
      </w:pPr>
      <w:r>
        <w:br w:type="page"/>
      </w:r>
    </w:p>
    <w:p w14:paraId="25E2C79F" w14:textId="77777777" w:rsidR="002D72D7" w:rsidRPr="00935436" w:rsidRDefault="002D72D7" w:rsidP="002D72D7">
      <w:pPr>
        <w:pStyle w:val="mission"/>
      </w:pPr>
      <w:r>
        <w:lastRenderedPageBreak/>
        <w:t>---------------------------------------------------------------------------</w:t>
      </w:r>
    </w:p>
    <w:p w14:paraId="268161B2" w14:textId="20D696FE" w:rsidR="007E7F7D" w:rsidRDefault="007E7F7D" w:rsidP="007E7F7D">
      <w:pPr>
        <w:pStyle w:val="mission"/>
      </w:pPr>
      <w:r>
        <w:t xml:space="preserve">Commander: </w:t>
      </w:r>
      <w:r w:rsidR="002D72D7">
        <w:t>Annika</w:t>
      </w:r>
    </w:p>
    <w:p w14:paraId="4C8D9ECA" w14:textId="66D19C66" w:rsidR="007E7F7D" w:rsidRDefault="007E7F7D" w:rsidP="007E7F7D">
      <w:pPr>
        <w:pStyle w:val="mission"/>
      </w:pPr>
      <w:r>
        <w:t xml:space="preserve">Location: </w:t>
      </w:r>
      <w:r w:rsidR="002D72D7">
        <w:t>Family Room</w:t>
      </w:r>
    </w:p>
    <w:p w14:paraId="70117CE7" w14:textId="4F0F2C6E" w:rsidR="007E7F7D" w:rsidRDefault="007E7F7D" w:rsidP="007E7F7D">
      <w:pPr>
        <w:pStyle w:val="mission"/>
      </w:pPr>
      <w:r>
        <w:t>Mission:</w:t>
      </w:r>
      <w:r w:rsidR="002D72D7">
        <w:t xml:space="preserve"> Quarantine Apartments</w:t>
      </w:r>
    </w:p>
    <w:p w14:paraId="69F19BBB" w14:textId="339F59D6" w:rsidR="007E7F7D" w:rsidRDefault="007E7F7D" w:rsidP="007E7F7D">
      <w:pPr>
        <w:pStyle w:val="mission"/>
      </w:pPr>
      <w:r>
        <w:t>Assignment:</w:t>
      </w:r>
      <w:r w:rsidR="002D72D7">
        <w:t xml:space="preserve"> Use tiles to build apartments for the Peppa Pig cast and other small critters in the toy box. When Annika says it is done, Maddie takes a short video of Annika giving a tour of the creation. Then Joseph takes 10 photos from different angles of the girls and creation. </w:t>
      </w:r>
      <w:r w:rsidR="00AF701C">
        <w:t xml:space="preserve">Knock it down then clean it up. </w:t>
      </w:r>
      <w:bookmarkStart w:id="0" w:name="_GoBack"/>
      <w:bookmarkEnd w:id="0"/>
      <w:r w:rsidR="002D72D7">
        <w:t>Joseph takes the phone for the next activity.</w:t>
      </w:r>
    </w:p>
    <w:p w14:paraId="74F051D6" w14:textId="0F145474" w:rsidR="007E7F7D" w:rsidRPr="00690CDE" w:rsidRDefault="007E7F7D" w:rsidP="007E7F7D">
      <w:pPr>
        <w:pStyle w:val="mission"/>
      </w:pPr>
      <w:r>
        <w:t>Clue Path:</w:t>
      </w:r>
      <w:r w:rsidR="002D72D7">
        <w:t xml:space="preserve"> Go to where we keep the carrots.</w:t>
      </w:r>
    </w:p>
    <w:p w14:paraId="29DB93A7" w14:textId="77777777" w:rsidR="00526A8C" w:rsidRPr="00935436" w:rsidRDefault="00526A8C" w:rsidP="00526A8C">
      <w:pPr>
        <w:pStyle w:val="mission"/>
      </w:pPr>
      <w:r>
        <w:t>---------------------------------------------------------------------------</w:t>
      </w:r>
    </w:p>
    <w:p w14:paraId="742F9AED" w14:textId="243313A6" w:rsidR="007E7F7D" w:rsidRDefault="007E7F7D" w:rsidP="007E7F7D">
      <w:pPr>
        <w:pStyle w:val="mission"/>
      </w:pPr>
      <w:r>
        <w:t xml:space="preserve">Commander: </w:t>
      </w:r>
      <w:r w:rsidR="002D72D7">
        <w:t>Maddie</w:t>
      </w:r>
    </w:p>
    <w:p w14:paraId="6157709B" w14:textId="7EAB9BBC" w:rsidR="007E7F7D" w:rsidRDefault="007E7F7D" w:rsidP="007E7F7D">
      <w:pPr>
        <w:pStyle w:val="mission"/>
      </w:pPr>
      <w:r>
        <w:t xml:space="preserve">Location: </w:t>
      </w:r>
      <w:r w:rsidR="002D72D7">
        <w:t>Kitchen, fridge</w:t>
      </w:r>
    </w:p>
    <w:p w14:paraId="7287CF16" w14:textId="27A1CEB4" w:rsidR="007E7F7D" w:rsidRDefault="007E7F7D" w:rsidP="007E7F7D">
      <w:pPr>
        <w:pStyle w:val="mission"/>
      </w:pPr>
      <w:r>
        <w:t>Mission:</w:t>
      </w:r>
      <w:r w:rsidR="002D72D7">
        <w:t xml:space="preserve"> </w:t>
      </w:r>
      <w:r w:rsidR="00CA630D">
        <w:t>Ants on a Log</w:t>
      </w:r>
    </w:p>
    <w:p w14:paraId="5F206498" w14:textId="38885896" w:rsidR="007E7F7D" w:rsidRDefault="007E7F7D" w:rsidP="007E7F7D">
      <w:pPr>
        <w:pStyle w:val="mission"/>
      </w:pPr>
      <w:r>
        <w:t>Assignment:</w:t>
      </w:r>
      <w:r w:rsidR="00CA630D">
        <w:t xml:space="preserve"> In this assignment, Joseph is the cameraman and director. Maddie the chef of Maddie Cooks for Kids. Maddie will show Annika how to make bumps on a log. Annika makes it along with Maddie as she instructs and Joseph films the show. Get all ingredients out before you start to record. Maddie makes one for Joseph (if he wants one). </w:t>
      </w:r>
    </w:p>
    <w:p w14:paraId="78C2C29A" w14:textId="07A2BBDF" w:rsidR="002D72D7" w:rsidRDefault="007E7F7D" w:rsidP="00526A8C">
      <w:pPr>
        <w:pStyle w:val="mission"/>
      </w:pPr>
      <w:r>
        <w:t>Clue Path:</w:t>
      </w:r>
      <w:r w:rsidR="00CA630D">
        <w:t xml:space="preserve"> Boots.</w:t>
      </w:r>
    </w:p>
    <w:p w14:paraId="1EE7CDB1" w14:textId="77777777" w:rsidR="002D72D7" w:rsidRPr="00935436" w:rsidRDefault="002D72D7" w:rsidP="002D72D7">
      <w:pPr>
        <w:pStyle w:val="mission"/>
      </w:pPr>
      <w:r>
        <w:t>---------------------------------------------------------------------------</w:t>
      </w:r>
    </w:p>
    <w:p w14:paraId="2BCE282B" w14:textId="3913E127" w:rsidR="002D72D7" w:rsidRDefault="00CA630D" w:rsidP="00526A8C">
      <w:pPr>
        <w:pStyle w:val="mission"/>
      </w:pPr>
      <w:r>
        <w:t>Commander: Joseph</w:t>
      </w:r>
    </w:p>
    <w:p w14:paraId="4AB17154" w14:textId="19D3BAFF" w:rsidR="00CA630D" w:rsidRDefault="00CA630D" w:rsidP="00526A8C">
      <w:pPr>
        <w:pStyle w:val="mission"/>
      </w:pPr>
      <w:r>
        <w:t>Location: Garage</w:t>
      </w:r>
    </w:p>
    <w:p w14:paraId="6AB97C7C" w14:textId="3AE627BB" w:rsidR="00CA630D" w:rsidRDefault="00CA630D" w:rsidP="00526A8C">
      <w:pPr>
        <w:pStyle w:val="mission"/>
      </w:pPr>
      <w:r>
        <w:t xml:space="preserve">Mission: Don’t Get Pooped On </w:t>
      </w:r>
    </w:p>
    <w:p w14:paraId="2A8EFC8A" w14:textId="758D069B" w:rsidR="00CA630D" w:rsidRDefault="00CA630D" w:rsidP="00526A8C">
      <w:pPr>
        <w:pStyle w:val="mission"/>
      </w:pPr>
      <w:r>
        <w:t xml:space="preserve">Assignment: Put on boots and jackets. Joseph, you might want your camera. Maddie, bring paper and pencil. Commander Joseph will lead you on a bird hike around the back loop. Don’t get muddy. Maddie, your job is to write down each type of bird you see. Reward given per species listed. </w:t>
      </w:r>
    </w:p>
    <w:p w14:paraId="3E435B53" w14:textId="0E4E0405" w:rsidR="00CA630D" w:rsidRDefault="00CA630D" w:rsidP="00526A8C">
      <w:pPr>
        <w:pStyle w:val="mission"/>
      </w:pPr>
      <w:r>
        <w:t>Clue Path: Find Mom.</w:t>
      </w:r>
    </w:p>
    <w:p w14:paraId="1D9B56AA" w14:textId="61FCE438" w:rsidR="00526A8C" w:rsidRDefault="00526A8C" w:rsidP="00526A8C">
      <w:pPr>
        <w:pStyle w:val="mission"/>
      </w:pPr>
      <w:r>
        <w:t>---------------------------------------------------------------------------</w:t>
      </w:r>
    </w:p>
    <w:p w14:paraId="3DCC1F39" w14:textId="0F10151B" w:rsidR="00CA630D" w:rsidRDefault="00CA630D" w:rsidP="00526A8C">
      <w:pPr>
        <w:pStyle w:val="mission"/>
      </w:pPr>
    </w:p>
    <w:p w14:paraId="77066F44" w14:textId="4CE78853" w:rsidR="00CA630D" w:rsidRDefault="00CA630D">
      <w:pPr>
        <w:rPr>
          <w:rFonts w:ascii="Courier Std" w:hAnsi="Courier Std"/>
        </w:rPr>
      </w:pPr>
      <w:r>
        <w:br w:type="page"/>
      </w:r>
    </w:p>
    <w:p w14:paraId="00558D53" w14:textId="77777777" w:rsidR="00CA630D" w:rsidRDefault="00CA630D" w:rsidP="00CA630D">
      <w:pPr>
        <w:pStyle w:val="mission"/>
      </w:pPr>
      <w:r>
        <w:lastRenderedPageBreak/>
        <w:t>---------------------------------------------------------------------------</w:t>
      </w:r>
    </w:p>
    <w:p w14:paraId="0192B4D2" w14:textId="021974A0" w:rsidR="007E7F7D" w:rsidRDefault="00526A8C" w:rsidP="00935436">
      <w:pPr>
        <w:pStyle w:val="mission"/>
      </w:pPr>
      <w:r>
        <w:t>Red, Ripe Strawberries Recipe</w:t>
      </w:r>
    </w:p>
    <w:p w14:paraId="259BD067" w14:textId="758DAF68" w:rsidR="00526A8C" w:rsidRDefault="00526A8C" w:rsidP="00526A8C">
      <w:pPr>
        <w:pStyle w:val="mission"/>
        <w:numPr>
          <w:ilvl w:val="0"/>
          <w:numId w:val="1"/>
        </w:numPr>
      </w:pPr>
      <w:r>
        <w:t>Get 3 small, white bowls.</w:t>
      </w:r>
    </w:p>
    <w:p w14:paraId="2C95B1BA" w14:textId="25D25889" w:rsidR="002D72D7" w:rsidRDefault="00526A8C" w:rsidP="00526A8C">
      <w:pPr>
        <w:pStyle w:val="mission"/>
        <w:numPr>
          <w:ilvl w:val="0"/>
          <w:numId w:val="1"/>
        </w:numPr>
      </w:pPr>
      <w:r>
        <w:t xml:space="preserve">Get </w:t>
      </w:r>
      <w:r w:rsidR="002D72D7">
        <w:t xml:space="preserve">15 </w:t>
      </w:r>
      <w:r>
        <w:t>strawberries out. Wash, then take off green part</w:t>
      </w:r>
      <w:r w:rsidR="002D72D7">
        <w:t xml:space="preserve">. </w:t>
      </w:r>
    </w:p>
    <w:p w14:paraId="578F0C82" w14:textId="085C5F5A" w:rsidR="00526A8C" w:rsidRDefault="002D72D7" w:rsidP="00526A8C">
      <w:pPr>
        <w:pStyle w:val="mission"/>
        <w:numPr>
          <w:ilvl w:val="0"/>
          <w:numId w:val="1"/>
        </w:numPr>
      </w:pPr>
      <w:r>
        <w:t xml:space="preserve">Get a cutting board. With my small knife with the wooden handle, </w:t>
      </w:r>
      <w:r w:rsidR="00526A8C">
        <w:t xml:space="preserve">take out core. </w:t>
      </w:r>
    </w:p>
    <w:p w14:paraId="5AC2ACE0" w14:textId="6513CF0B" w:rsidR="002D72D7" w:rsidRDefault="002D72D7" w:rsidP="00526A8C">
      <w:pPr>
        <w:pStyle w:val="mission"/>
        <w:numPr>
          <w:ilvl w:val="0"/>
          <w:numId w:val="1"/>
        </w:numPr>
      </w:pPr>
      <w:r>
        <w:t>Slice 5 strawberries. Put into a bowl. Repeat 3x.</w:t>
      </w:r>
    </w:p>
    <w:p w14:paraId="43FAC27F" w14:textId="3290930B" w:rsidR="002D72D7" w:rsidRDefault="002D72D7" w:rsidP="00526A8C">
      <w:pPr>
        <w:pStyle w:val="mission"/>
        <w:numPr>
          <w:ilvl w:val="0"/>
          <w:numId w:val="1"/>
        </w:numPr>
      </w:pPr>
      <w:r>
        <w:t>Drizzle with chocolate syrup.</w:t>
      </w:r>
    </w:p>
    <w:p w14:paraId="15184EC7" w14:textId="463C8944" w:rsidR="00526A8C" w:rsidRDefault="002D72D7" w:rsidP="00935436">
      <w:pPr>
        <w:pStyle w:val="mission"/>
        <w:numPr>
          <w:ilvl w:val="0"/>
          <w:numId w:val="1"/>
        </w:numPr>
      </w:pPr>
      <w:r>
        <w:t xml:space="preserve">Put on counter with forks and small cups of ice water. </w:t>
      </w:r>
    </w:p>
    <w:p w14:paraId="6BBA1864" w14:textId="77777777" w:rsidR="002D72D7" w:rsidRPr="00935436" w:rsidRDefault="002D72D7" w:rsidP="002D72D7">
      <w:pPr>
        <w:pStyle w:val="mission"/>
      </w:pPr>
      <w:r>
        <w:t>---------------------------------------------------------------------------</w:t>
      </w:r>
    </w:p>
    <w:p w14:paraId="1B6ACFFF" w14:textId="62D8E6A3" w:rsidR="002D72D7" w:rsidRDefault="00CF217E" w:rsidP="002D72D7">
      <w:pPr>
        <w:pStyle w:val="mission"/>
      </w:pPr>
      <w:r>
        <w:t>Bird List</w:t>
      </w:r>
    </w:p>
    <w:p w14:paraId="3614EB75" w14:textId="7A79A4CB" w:rsidR="00CF217E" w:rsidRDefault="00CF217E" w:rsidP="00CF217E">
      <w:pPr>
        <w:pStyle w:val="mission"/>
        <w:numPr>
          <w:ilvl w:val="0"/>
          <w:numId w:val="2"/>
        </w:numPr>
      </w:pPr>
      <w:r>
        <w:t xml:space="preserve"> </w:t>
      </w:r>
    </w:p>
    <w:p w14:paraId="27B3F190" w14:textId="669F5E87" w:rsidR="00CF217E" w:rsidRDefault="00CF217E" w:rsidP="00CF217E">
      <w:pPr>
        <w:pStyle w:val="mission"/>
        <w:numPr>
          <w:ilvl w:val="0"/>
          <w:numId w:val="2"/>
        </w:numPr>
      </w:pPr>
      <w:r>
        <w:t xml:space="preserve"> </w:t>
      </w:r>
    </w:p>
    <w:p w14:paraId="0AFA564F" w14:textId="330F064E" w:rsidR="00CF217E" w:rsidRDefault="00CF217E" w:rsidP="00CF217E">
      <w:pPr>
        <w:pStyle w:val="mission"/>
        <w:numPr>
          <w:ilvl w:val="0"/>
          <w:numId w:val="2"/>
        </w:numPr>
      </w:pPr>
      <w:r>
        <w:t xml:space="preserve"> </w:t>
      </w:r>
    </w:p>
    <w:p w14:paraId="62719C3A" w14:textId="341217FD" w:rsidR="00CF217E" w:rsidRDefault="00CF217E" w:rsidP="00CF217E">
      <w:pPr>
        <w:pStyle w:val="mission"/>
        <w:numPr>
          <w:ilvl w:val="0"/>
          <w:numId w:val="2"/>
        </w:numPr>
      </w:pPr>
      <w:r>
        <w:t xml:space="preserve"> </w:t>
      </w:r>
    </w:p>
    <w:p w14:paraId="352F20D9" w14:textId="227B0691" w:rsidR="00CF217E" w:rsidRDefault="00CF217E" w:rsidP="00CF217E">
      <w:pPr>
        <w:pStyle w:val="mission"/>
        <w:numPr>
          <w:ilvl w:val="0"/>
          <w:numId w:val="2"/>
        </w:numPr>
      </w:pPr>
      <w:r>
        <w:t xml:space="preserve"> </w:t>
      </w:r>
    </w:p>
    <w:p w14:paraId="64B79B1A" w14:textId="34862807" w:rsidR="00CF217E" w:rsidRDefault="00CF217E" w:rsidP="00CF217E">
      <w:pPr>
        <w:pStyle w:val="mission"/>
        <w:numPr>
          <w:ilvl w:val="0"/>
          <w:numId w:val="2"/>
        </w:numPr>
      </w:pPr>
      <w:r>
        <w:t xml:space="preserve"> </w:t>
      </w:r>
    </w:p>
    <w:p w14:paraId="19BA5D9A" w14:textId="7434EA4F" w:rsidR="00CF217E" w:rsidRDefault="00CF217E" w:rsidP="00CF217E">
      <w:pPr>
        <w:pStyle w:val="mission"/>
        <w:numPr>
          <w:ilvl w:val="0"/>
          <w:numId w:val="2"/>
        </w:numPr>
      </w:pPr>
      <w:r>
        <w:t xml:space="preserve"> </w:t>
      </w:r>
    </w:p>
    <w:p w14:paraId="2D0DC619" w14:textId="272592B1" w:rsidR="00CF217E" w:rsidRDefault="00CF217E" w:rsidP="00CF217E">
      <w:pPr>
        <w:pStyle w:val="mission"/>
        <w:numPr>
          <w:ilvl w:val="0"/>
          <w:numId w:val="2"/>
        </w:numPr>
      </w:pPr>
      <w:r>
        <w:t xml:space="preserve"> </w:t>
      </w:r>
    </w:p>
    <w:p w14:paraId="67794D37" w14:textId="5635CD58" w:rsidR="00CF217E" w:rsidRDefault="00CF217E" w:rsidP="00CF217E">
      <w:pPr>
        <w:pStyle w:val="mission"/>
        <w:numPr>
          <w:ilvl w:val="0"/>
          <w:numId w:val="2"/>
        </w:numPr>
      </w:pPr>
      <w:r>
        <w:t xml:space="preserve"> </w:t>
      </w:r>
    </w:p>
    <w:p w14:paraId="69138009" w14:textId="2C23B5A8" w:rsidR="00CF217E" w:rsidRDefault="00CF217E" w:rsidP="00CF217E">
      <w:pPr>
        <w:pStyle w:val="mission"/>
        <w:numPr>
          <w:ilvl w:val="0"/>
          <w:numId w:val="2"/>
        </w:numPr>
      </w:pPr>
      <w:r>
        <w:t xml:space="preserve"> </w:t>
      </w:r>
    </w:p>
    <w:p w14:paraId="7B832812" w14:textId="71A52CCD" w:rsidR="00CF217E" w:rsidRDefault="00CF217E" w:rsidP="002D72D7">
      <w:pPr>
        <w:pStyle w:val="mission"/>
      </w:pPr>
    </w:p>
    <w:p w14:paraId="7789E255" w14:textId="77777777" w:rsidR="00CF217E" w:rsidRPr="00935436" w:rsidRDefault="00CF217E" w:rsidP="00CF217E">
      <w:pPr>
        <w:pStyle w:val="mission"/>
      </w:pPr>
      <w:r>
        <w:t>---------------------------------------------------------------------------</w:t>
      </w:r>
    </w:p>
    <w:p w14:paraId="68B4B4D3" w14:textId="77777777" w:rsidR="00CF217E" w:rsidRPr="00690CDE" w:rsidRDefault="00CF217E" w:rsidP="002D72D7">
      <w:pPr>
        <w:pStyle w:val="mission"/>
      </w:pPr>
    </w:p>
    <w:sectPr w:rsidR="00CF217E" w:rsidRPr="00690CDE" w:rsidSect="007E7F7D">
      <w:footerReference w:type="default" r:id="rId7"/>
      <w:footerReference w:type="first" r:id="rId8"/>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415BC" w14:textId="77777777" w:rsidR="00BA5ED2" w:rsidRDefault="00BA5ED2" w:rsidP="00525232">
      <w:r>
        <w:separator/>
      </w:r>
    </w:p>
  </w:endnote>
  <w:endnote w:type="continuationSeparator" w:id="0">
    <w:p w14:paraId="56EA9E4E" w14:textId="77777777" w:rsidR="00BA5ED2" w:rsidRDefault="00BA5ED2" w:rsidP="0052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w:panose1 w:val="02000604030000020004"/>
    <w:charset w:val="00"/>
    <w:family w:val="modern"/>
    <w:notTrueType/>
    <w:pitch w:val="variable"/>
    <w:sig w:usb0="00000003" w:usb1="00000000" w:usb2="00000000" w:usb3="00000000" w:csb0="00000001" w:csb1="00000000"/>
  </w:font>
  <w:font w:name="Courier Std">
    <w:panose1 w:val="02070409020205020404"/>
    <w:charset w:val="00"/>
    <w:family w:val="modern"/>
    <w:notTrueType/>
    <w:pitch w:val="fixed"/>
    <w:sig w:usb0="00000003" w:usb1="00000000" w:usb2="00000000" w:usb3="00000000" w:csb0="00000001" w:csb1="00000000"/>
  </w:font>
  <w:font w:name="ComixHeavy">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01C9D" w14:textId="5CB13F2B" w:rsidR="005972D6" w:rsidRDefault="005972D6" w:rsidP="0052523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B98D7" w14:textId="7B50A94A" w:rsidR="007E7F7D" w:rsidRDefault="007E7F7D" w:rsidP="007E7F7D">
    <w:pPr>
      <w:pStyle w:val="Footer"/>
      <w:jc w:val="center"/>
    </w:pPr>
    <w:r>
      <w:rPr>
        <w:noProof/>
      </w:rPr>
      <w:drawing>
        <wp:inline distT="0" distB="0" distL="0" distR="0" wp14:anchorId="607B68FA" wp14:editId="79772AA4">
          <wp:extent cx="2424023" cy="64537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rl_8.5x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6811" cy="6514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976A0" w14:textId="77777777" w:rsidR="00BA5ED2" w:rsidRDefault="00BA5ED2" w:rsidP="00525232">
      <w:r>
        <w:separator/>
      </w:r>
    </w:p>
  </w:footnote>
  <w:footnote w:type="continuationSeparator" w:id="0">
    <w:p w14:paraId="033F4F15" w14:textId="77777777" w:rsidR="00BA5ED2" w:rsidRDefault="00BA5ED2" w:rsidP="00525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550EF"/>
    <w:multiLevelType w:val="hybridMultilevel"/>
    <w:tmpl w:val="A9A8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99352A"/>
    <w:multiLevelType w:val="hybridMultilevel"/>
    <w:tmpl w:val="8F66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2D6"/>
    <w:rsid w:val="00005E07"/>
    <w:rsid w:val="000965D7"/>
    <w:rsid w:val="00146054"/>
    <w:rsid w:val="002D72D7"/>
    <w:rsid w:val="00472824"/>
    <w:rsid w:val="004742D8"/>
    <w:rsid w:val="00525232"/>
    <w:rsid w:val="0052664B"/>
    <w:rsid w:val="00526A8C"/>
    <w:rsid w:val="005972D6"/>
    <w:rsid w:val="005B70AC"/>
    <w:rsid w:val="00690CDE"/>
    <w:rsid w:val="00721943"/>
    <w:rsid w:val="007E7F7D"/>
    <w:rsid w:val="008252D0"/>
    <w:rsid w:val="008A6AD1"/>
    <w:rsid w:val="008D4050"/>
    <w:rsid w:val="00935436"/>
    <w:rsid w:val="00A9655E"/>
    <w:rsid w:val="00AF701C"/>
    <w:rsid w:val="00B43F1C"/>
    <w:rsid w:val="00BA5ED2"/>
    <w:rsid w:val="00CA630D"/>
    <w:rsid w:val="00CF217E"/>
    <w:rsid w:val="00D3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A83D8"/>
  <w15:chartTrackingRefBased/>
  <w15:docId w15:val="{3B271A67-B0E6-4A01-BB6C-4F3E7EE6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232"/>
    <w:rPr>
      <w:rFonts w:ascii="Gotham" w:hAnsi="Gotha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2D6"/>
  </w:style>
  <w:style w:type="paragraph" w:styleId="Footer">
    <w:name w:val="footer"/>
    <w:basedOn w:val="Normal"/>
    <w:link w:val="FooterChar"/>
    <w:uiPriority w:val="99"/>
    <w:unhideWhenUsed/>
    <w:rsid w:val="00597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2D6"/>
  </w:style>
  <w:style w:type="paragraph" w:styleId="Title">
    <w:name w:val="Title"/>
    <w:basedOn w:val="Normal"/>
    <w:next w:val="Normal"/>
    <w:link w:val="TitleChar"/>
    <w:uiPriority w:val="10"/>
    <w:qFormat/>
    <w:rsid w:val="00690CDE"/>
    <w:pPr>
      <w:spacing w:line="360" w:lineRule="auto"/>
      <w:ind w:left="864" w:hanging="864"/>
      <w:contextualSpacing/>
      <w:jc w:val="center"/>
    </w:pPr>
    <w:rPr>
      <w:b/>
      <w:color w:val="077AC1" w:themeColor="accent1"/>
      <w:sz w:val="44"/>
    </w:rPr>
  </w:style>
  <w:style w:type="character" w:customStyle="1" w:styleId="TitleChar">
    <w:name w:val="Title Char"/>
    <w:basedOn w:val="DefaultParagraphFont"/>
    <w:link w:val="Title"/>
    <w:uiPriority w:val="10"/>
    <w:rsid w:val="00690CDE"/>
    <w:rPr>
      <w:rFonts w:ascii="Gotham" w:hAnsi="Gotham"/>
      <w:b/>
      <w:color w:val="077AC1" w:themeColor="accent1"/>
      <w:sz w:val="44"/>
      <w:szCs w:val="24"/>
    </w:rPr>
  </w:style>
  <w:style w:type="paragraph" w:customStyle="1" w:styleId="mission">
    <w:name w:val="mission"/>
    <w:basedOn w:val="Normal"/>
    <w:link w:val="missionChar"/>
    <w:qFormat/>
    <w:rsid w:val="00935436"/>
    <w:pPr>
      <w:spacing w:line="240" w:lineRule="auto"/>
    </w:pPr>
    <w:rPr>
      <w:rFonts w:ascii="Courier Std" w:hAnsi="Courier Std"/>
    </w:rPr>
  </w:style>
  <w:style w:type="table" w:styleId="TableGrid">
    <w:name w:val="Table Grid"/>
    <w:basedOn w:val="TableNormal"/>
    <w:uiPriority w:val="39"/>
    <w:rsid w:val="00935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ssionChar">
    <w:name w:val="mission Char"/>
    <w:basedOn w:val="DefaultParagraphFont"/>
    <w:link w:val="mission"/>
    <w:rsid w:val="00935436"/>
    <w:rPr>
      <w:rFonts w:ascii="Courier Std" w:hAnsi="Courier St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House Kids">
      <a:dk1>
        <a:sysClr val="windowText" lastClr="000000"/>
      </a:dk1>
      <a:lt1>
        <a:sysClr val="window" lastClr="FFFFFF"/>
      </a:lt1>
      <a:dk2>
        <a:srgbClr val="44546A"/>
      </a:dk2>
      <a:lt2>
        <a:srgbClr val="E7E6E6"/>
      </a:lt2>
      <a:accent1>
        <a:srgbClr val="077AC1"/>
      </a:accent1>
      <a:accent2>
        <a:srgbClr val="48ACDB"/>
      </a:accent2>
      <a:accent3>
        <a:srgbClr val="5A4942"/>
      </a:accent3>
      <a:accent4>
        <a:srgbClr val="B8CC54"/>
      </a:accent4>
      <a:accent5>
        <a:srgbClr val="CCCCCC"/>
      </a:accent5>
      <a:accent6>
        <a:srgbClr val="999999"/>
      </a:accent6>
      <a:hlink>
        <a:srgbClr val="077AC1"/>
      </a:hlink>
      <a:folHlink>
        <a:srgbClr val="077A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Van Tassel</dc:creator>
  <cp:keywords/>
  <dc:description/>
  <cp:lastModifiedBy>Rachel Van Tassel</cp:lastModifiedBy>
  <cp:revision>4</cp:revision>
  <dcterms:created xsi:type="dcterms:W3CDTF">2020-03-28T15:03:00Z</dcterms:created>
  <dcterms:modified xsi:type="dcterms:W3CDTF">2020-03-28T17:15:00Z</dcterms:modified>
</cp:coreProperties>
</file>